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086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2340"/>
        <w:gridCol w:w="493"/>
        <w:gridCol w:w="1482"/>
        <w:gridCol w:w="1876"/>
      </w:tblGrid>
      <w:tr w:rsidR="00AE364F" w:rsidRPr="002F425A" w:rsidTr="002F425A">
        <w:trPr>
          <w:trHeight w:val="1440"/>
        </w:trPr>
        <w:tc>
          <w:tcPr>
            <w:tcW w:w="6703" w:type="dxa"/>
            <w:gridSpan w:val="3"/>
            <w:shd w:val="clear" w:color="auto" w:fill="FFFFFF" w:themeFill="background1"/>
            <w:vAlign w:val="bottom"/>
          </w:tcPr>
          <w:p w:rsidR="00AE364F" w:rsidRPr="008B6B71" w:rsidRDefault="002F425A" w:rsidP="001F311B">
            <w:pPr>
              <w:jc w:val="center"/>
              <w:rPr>
                <w:rFonts w:ascii="Cambria" w:hAnsi="Cambria"/>
                <w:color w:val="FF0000"/>
                <w:sz w:val="64"/>
                <w:szCs w:val="64"/>
              </w:rPr>
            </w:pPr>
            <w:r w:rsidRPr="008B6B71">
              <w:rPr>
                <w:rFonts w:ascii="Cambria" w:hAnsi="Cambria"/>
                <w:color w:val="FF0000"/>
                <w:sz w:val="64"/>
                <w:szCs w:val="64"/>
              </w:rPr>
              <w:t>Auto Repair Quote</w:t>
            </w:r>
          </w:p>
          <w:p w:rsidR="00925154" w:rsidRPr="002F425A" w:rsidRDefault="00925154" w:rsidP="001F311B">
            <w:pPr>
              <w:rPr>
                <w:rFonts w:ascii="Cambria" w:hAnsi="Cambria"/>
              </w:rPr>
            </w:pPr>
          </w:p>
        </w:tc>
        <w:tc>
          <w:tcPr>
            <w:tcW w:w="3358" w:type="dxa"/>
            <w:gridSpan w:val="2"/>
            <w:shd w:val="clear" w:color="auto" w:fill="FFFFFF" w:themeFill="background1"/>
            <w:vAlign w:val="bottom"/>
          </w:tcPr>
          <w:p w:rsidR="00C063A8" w:rsidRPr="002F425A" w:rsidRDefault="00C16139" w:rsidP="00C063A8">
            <w:pPr>
              <w:jc w:val="center"/>
              <w:rPr>
                <w:rFonts w:ascii="Cambria" w:hAnsi="Cambria"/>
              </w:rPr>
            </w:pPr>
            <w:r w:rsidRPr="002F425A">
              <w:rPr>
                <w:rFonts w:ascii="Cambria" w:hAnsi="Cambria"/>
                <w:noProof/>
                <w:color w:val="385623" w:themeColor="accent6" w:themeShade="8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30480</wp:posOffset>
                      </wp:positionV>
                      <wp:extent cx="544195" cy="429260"/>
                      <wp:effectExtent l="0" t="0" r="8255" b="8890"/>
                      <wp:wrapNone/>
                      <wp:docPr id="2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4195" cy="42926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1900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" o:spid="_x0000_s1026" type="#_x0000_t5" style="position:absolute;margin-left:55.45pt;margin-top:2.4pt;width:42.85pt;height:3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" fillcolor="red" stroked="f" strokeweight="1pt"/>
                  </w:pict>
                </mc:Fallback>
              </mc:AlternateContent>
            </w:r>
          </w:p>
          <w:p w:rsidR="00C063A8" w:rsidRPr="002F425A" w:rsidRDefault="00C063A8" w:rsidP="00C063A8">
            <w:pPr>
              <w:jc w:val="center"/>
              <w:rPr>
                <w:rFonts w:ascii="Cambria" w:hAnsi="Cambria"/>
              </w:rPr>
            </w:pPr>
          </w:p>
          <w:p w:rsidR="00C063A8" w:rsidRPr="002F425A" w:rsidRDefault="00C063A8" w:rsidP="00C063A8">
            <w:pPr>
              <w:jc w:val="center"/>
              <w:rPr>
                <w:rFonts w:ascii="Cambria" w:hAnsi="Cambria"/>
              </w:rPr>
            </w:pPr>
          </w:p>
          <w:p w:rsidR="00AE364F" w:rsidRPr="002F425A" w:rsidRDefault="00000000" w:rsidP="002F425A">
            <w:pPr>
              <w:spacing w:after="200"/>
              <w:jc w:val="center"/>
              <w:rPr>
                <w:rFonts w:ascii="Cambria" w:hAnsi="Cambria" w:cs="Arial"/>
                <w:color w:val="000000" w:themeColor="text1"/>
                <w:sz w:val="24"/>
                <w:szCs w:val="24"/>
                <w:shd w:val="pct20" w:color="EFE5F7" w:fill="EFE5F7"/>
              </w:rPr>
            </w:pPr>
            <w:sdt>
              <w:sdtPr>
                <w:rPr>
                  <w:rFonts w:ascii="Cambria" w:hAnsi="Cambria" w:cs="Arial"/>
                  <w:color w:val="000000" w:themeColor="text1"/>
                  <w:sz w:val="24"/>
                  <w:szCs w:val="24"/>
                  <w:shd w:val="pct20" w:color="EFE5F7" w:fill="EFE5F7"/>
                </w:rPr>
                <w:id w:val="-1329821326"/>
                <w:placeholder>
                  <w:docPart w:val="77CC7DA8C5B24DD1A054142D0AB32A72"/>
                </w:placeholder>
                <w:showingPlcHdr/>
              </w:sdtPr>
              <w:sdtContent>
                <w:r w:rsidR="00C063A8" w:rsidRPr="002F425A">
                  <w:rPr>
                    <w:rStyle w:val="PlaceholderText"/>
                    <w:rFonts w:ascii="Cambria" w:hAnsi="Cambria"/>
                    <w:b/>
                    <w:bCs/>
                    <w:color w:val="000000" w:themeColor="text1"/>
                    <w:sz w:val="24"/>
                    <w:szCs w:val="24"/>
                  </w:rPr>
                  <w:t>(Company Name)</w:t>
                </w:r>
              </w:sdtContent>
            </w:sdt>
            <w:r w:rsidR="00C063A8" w:rsidRPr="002F425A">
              <w:rPr>
                <w:rFonts w:ascii="Cambria" w:hAnsi="Cambria"/>
                <w:noProof/>
                <w:color w:val="385623" w:themeColor="accent6" w:themeShade="8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558B68" wp14:editId="6ED1F2E4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-582930</wp:posOffset>
                      </wp:positionV>
                      <wp:extent cx="492760" cy="368300"/>
                      <wp:effectExtent l="76200" t="76200" r="78740" b="31750"/>
                      <wp:wrapNone/>
                      <wp:docPr id="3" name="Isosceles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760" cy="368300"/>
                              </a:xfrm>
                              <a:prstGeom prst="triangle">
                                <a:avLst/>
                              </a:prstGeom>
                              <a:noFill/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F0ECF" id="Isosceles Triangle 3" o:spid="_x0000_s1026" type="#_x0000_t5" style="position:absolute;margin-left:57.35pt;margin-top:-45.9pt;width:38.8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" filled="f" strokecolor="red" strokeweight="6pt"/>
                  </w:pict>
                </mc:Fallback>
              </mc:AlternateContent>
            </w:r>
          </w:p>
        </w:tc>
      </w:tr>
      <w:tr w:rsidR="00F50E1B" w:rsidRPr="002F425A" w:rsidTr="002F425A">
        <w:trPr>
          <w:trHeight w:val="342"/>
        </w:trPr>
        <w:sdt>
          <w:sdtPr>
            <w:rPr>
              <w:rFonts w:ascii="Cambria" w:hAnsi="Cambria"/>
              <w:sz w:val="24"/>
              <w:szCs w:val="24"/>
            </w:rPr>
            <w:id w:val="1214309513"/>
            <w:placeholder>
              <w:docPart w:val="79FE9809F5D34E77B9D2C5BEF48BF58A"/>
            </w:placeholder>
            <w:showingPlcHdr/>
          </w:sdtPr>
          <w:sdtContent>
            <w:tc>
              <w:tcPr>
                <w:tcW w:w="3870" w:type="dxa"/>
                <w:tcBorders>
                  <w:right w:val="single" w:sz="4" w:space="0" w:color="FF0000"/>
                </w:tcBorders>
                <w:shd w:val="clear" w:color="auto" w:fill="FFFFFF" w:themeFill="background1"/>
              </w:tcPr>
              <w:p w:rsidR="00F50E1B" w:rsidRPr="002F425A" w:rsidRDefault="00F50E1B" w:rsidP="002F425A">
                <w:pPr>
                  <w:spacing w:before="180" w:after="180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2F425A">
                  <w:rPr>
                    <w:rFonts w:ascii="Cambria" w:hAnsi="Cambria"/>
                    <w:sz w:val="24"/>
                    <w:szCs w:val="24"/>
                  </w:rPr>
                  <w:t>(Quote number)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056397486"/>
            <w:placeholder>
              <w:docPart w:val="A078BDEDDDA3415BADA388B49FF42888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833" w:type="dxa"/>
                <w:gridSpan w:val="2"/>
                <w:tcBorders>
                  <w:left w:val="single" w:sz="4" w:space="0" w:color="FF0000"/>
                  <w:right w:val="single" w:sz="4" w:space="0" w:color="FF0000"/>
                </w:tcBorders>
                <w:shd w:val="clear" w:color="auto" w:fill="FFFFFF" w:themeFill="background1"/>
              </w:tcPr>
              <w:p w:rsidR="00F50E1B" w:rsidRPr="002F425A" w:rsidRDefault="00F50E1B" w:rsidP="002F425A">
                <w:pPr>
                  <w:spacing w:before="180" w:after="180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2F425A">
                  <w:rPr>
                    <w:rFonts w:ascii="Cambria" w:hAnsi="Cambria"/>
                    <w:sz w:val="24"/>
                    <w:szCs w:val="24"/>
                  </w:rPr>
                  <w:t>(Issue Date)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442110198"/>
            <w:placeholder>
              <w:docPart w:val="1BC3546701874A5C9D4F7C8DD640703F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358" w:type="dxa"/>
                <w:gridSpan w:val="2"/>
                <w:tcBorders>
                  <w:left w:val="single" w:sz="4" w:space="0" w:color="FF0000"/>
                </w:tcBorders>
                <w:shd w:val="clear" w:color="auto" w:fill="FFFFFF" w:themeFill="background1"/>
              </w:tcPr>
              <w:p w:rsidR="00F50E1B" w:rsidRPr="002F425A" w:rsidRDefault="00F50E1B" w:rsidP="002F425A">
                <w:pPr>
                  <w:spacing w:before="180" w:after="180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2F425A">
                  <w:rPr>
                    <w:rFonts w:ascii="Cambria" w:hAnsi="Cambria"/>
                    <w:sz w:val="24"/>
                    <w:szCs w:val="24"/>
                  </w:rPr>
                  <w:t>(Due Date)</w:t>
                </w:r>
              </w:p>
            </w:tc>
          </w:sdtContent>
        </w:sdt>
      </w:tr>
      <w:tr w:rsidR="008B22B6" w:rsidRPr="002F425A" w:rsidTr="00860F0E">
        <w:trPr>
          <w:trHeight w:val="276"/>
        </w:trPr>
        <w:tc>
          <w:tcPr>
            <w:tcW w:w="10061" w:type="dxa"/>
            <w:gridSpan w:val="5"/>
            <w:vAlign w:val="center"/>
          </w:tcPr>
          <w:p w:rsidR="008B22B6" w:rsidRPr="002F425A" w:rsidRDefault="008B22B6" w:rsidP="00972658">
            <w:pPr>
              <w:spacing w:before="60" w:after="6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F425A" w:rsidRPr="002F425A" w:rsidTr="006928A5">
        <w:trPr>
          <w:trHeight w:val="276"/>
        </w:trPr>
        <w:tc>
          <w:tcPr>
            <w:tcW w:w="3870" w:type="dxa"/>
            <w:vAlign w:val="center"/>
          </w:tcPr>
          <w:p w:rsidR="00972658" w:rsidRPr="002F425A" w:rsidRDefault="00972658" w:rsidP="00972658">
            <w:pPr>
              <w:spacing w:before="60" w:after="6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2F425A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Customer Information</w:t>
            </w:r>
          </w:p>
        </w:tc>
        <w:tc>
          <w:tcPr>
            <w:tcW w:w="2833" w:type="dxa"/>
            <w:gridSpan w:val="2"/>
            <w:vMerge w:val="restart"/>
            <w:vAlign w:val="center"/>
          </w:tcPr>
          <w:p w:rsidR="00972658" w:rsidRPr="002F425A" w:rsidRDefault="00972658" w:rsidP="00972658">
            <w:pPr>
              <w:spacing w:before="60" w:after="6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vAlign w:val="center"/>
          </w:tcPr>
          <w:p w:rsidR="00972658" w:rsidRPr="002F425A" w:rsidRDefault="00972658" w:rsidP="00C063A8">
            <w:pPr>
              <w:spacing w:before="60" w:after="60"/>
              <w:jc w:val="right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 w:rsidRPr="002F425A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Contractor Details</w:t>
            </w:r>
          </w:p>
        </w:tc>
      </w:tr>
      <w:tr w:rsidR="00972658" w:rsidRPr="002F425A" w:rsidTr="001B7346">
        <w:trPr>
          <w:trHeight w:val="204"/>
        </w:trPr>
        <w:tc>
          <w:tcPr>
            <w:tcW w:w="3870" w:type="dxa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1761561792"/>
              <w:placeholder>
                <w:docPart w:val="5A08859340C2437B8133AA1F4F948B6D"/>
              </w:placeholder>
            </w:sdtPr>
            <w:sdtContent>
              <w:p w:rsidR="00972658" w:rsidRPr="002F425A" w:rsidRDefault="00832871" w:rsidP="002F425A">
                <w:pPr>
                  <w:spacing w:before="60" w:after="60"/>
                  <w:rPr>
                    <w:rFonts w:ascii="Cambria" w:hAnsi="Cambria"/>
                    <w:sz w:val="24"/>
                    <w:szCs w:val="24"/>
                  </w:rPr>
                </w:pPr>
                <w:r w:rsidRPr="002F425A">
                  <w:rPr>
                    <w:rFonts w:ascii="Cambria" w:hAnsi="Cambria"/>
                    <w:sz w:val="24"/>
                    <w:szCs w:val="24"/>
                  </w:rPr>
                  <w:t>(Name</w:t>
                </w:r>
                <w:r w:rsidR="00972658" w:rsidRPr="002F425A">
                  <w:rPr>
                    <w:rFonts w:ascii="Cambria" w:hAnsi="Cambria"/>
                    <w:sz w:val="24"/>
                    <w:szCs w:val="24"/>
                  </w:rPr>
                  <w:t>)</w:t>
                </w:r>
              </w:p>
            </w:sdtContent>
          </w:sdt>
        </w:tc>
        <w:tc>
          <w:tcPr>
            <w:tcW w:w="2833" w:type="dxa"/>
            <w:gridSpan w:val="2"/>
            <w:vMerge/>
            <w:vAlign w:val="center"/>
          </w:tcPr>
          <w:p w:rsidR="00972658" w:rsidRPr="002F425A" w:rsidRDefault="00972658" w:rsidP="002F425A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1558203362"/>
              <w:placeholder>
                <w:docPart w:val="7C2D845F420845EE98F3E80A74F992D2"/>
              </w:placeholder>
            </w:sdtPr>
            <w:sdtContent>
              <w:p w:rsidR="00972658" w:rsidRPr="002F425A" w:rsidRDefault="00972658" w:rsidP="002F425A">
                <w:pPr>
                  <w:spacing w:before="60" w:after="60"/>
                  <w:jc w:val="right"/>
                  <w:rPr>
                    <w:rFonts w:ascii="Cambria" w:hAnsi="Cambria"/>
                    <w:sz w:val="24"/>
                    <w:szCs w:val="24"/>
                  </w:rPr>
                </w:pPr>
                <w:r w:rsidRPr="002F425A">
                  <w:rPr>
                    <w:rFonts w:ascii="Cambria" w:hAnsi="Cambria"/>
                    <w:sz w:val="24"/>
                    <w:szCs w:val="24"/>
                  </w:rPr>
                  <w:t>(</w:t>
                </w:r>
                <w:r w:rsidR="00832871" w:rsidRPr="002F425A">
                  <w:rPr>
                    <w:rFonts w:ascii="Cambria" w:hAnsi="Cambria"/>
                    <w:sz w:val="24"/>
                    <w:szCs w:val="24"/>
                  </w:rPr>
                  <w:t>Name</w:t>
                </w:r>
                <w:r w:rsidRPr="002F425A">
                  <w:rPr>
                    <w:rFonts w:ascii="Cambria" w:hAnsi="Cambria"/>
                    <w:sz w:val="24"/>
                    <w:szCs w:val="24"/>
                  </w:rPr>
                  <w:t>)</w:t>
                </w:r>
              </w:p>
            </w:sdtContent>
          </w:sdt>
        </w:tc>
      </w:tr>
      <w:tr w:rsidR="00972658" w:rsidRPr="002F425A" w:rsidTr="001B7346">
        <w:trPr>
          <w:trHeight w:val="204"/>
        </w:trPr>
        <w:tc>
          <w:tcPr>
            <w:tcW w:w="3870" w:type="dxa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-464966318"/>
              <w:placeholder>
                <w:docPart w:val="D6DDE9185C514E61BDC7A7EF5A1665EC"/>
              </w:placeholder>
              <w:showingPlcHdr/>
            </w:sdtPr>
            <w:sdtContent>
              <w:p w:rsidR="00972658" w:rsidRPr="002F425A" w:rsidRDefault="00972658" w:rsidP="002F425A">
                <w:pPr>
                  <w:spacing w:before="60" w:after="60"/>
                  <w:rPr>
                    <w:rFonts w:ascii="Cambria" w:hAnsi="Cambria"/>
                    <w:sz w:val="24"/>
                    <w:szCs w:val="24"/>
                  </w:rPr>
                </w:pPr>
                <w:r w:rsidRPr="002F425A">
                  <w:rPr>
                    <w:rFonts w:ascii="Cambria" w:hAnsi="Cambria"/>
                    <w:sz w:val="24"/>
                    <w:szCs w:val="24"/>
                  </w:rPr>
                  <w:t>(Complete Address)</w:t>
                </w:r>
              </w:p>
            </w:sdtContent>
          </w:sdt>
        </w:tc>
        <w:tc>
          <w:tcPr>
            <w:tcW w:w="2833" w:type="dxa"/>
            <w:gridSpan w:val="2"/>
            <w:vMerge/>
            <w:vAlign w:val="center"/>
          </w:tcPr>
          <w:p w:rsidR="00972658" w:rsidRPr="002F425A" w:rsidRDefault="00972658" w:rsidP="002F425A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1381820373"/>
              <w:placeholder>
                <w:docPart w:val="F23EE2C53E0747688B4D46C6322E0662"/>
              </w:placeholder>
              <w:showingPlcHdr/>
            </w:sdtPr>
            <w:sdtContent>
              <w:p w:rsidR="00972658" w:rsidRPr="002F425A" w:rsidRDefault="00972658" w:rsidP="002F425A">
                <w:pPr>
                  <w:spacing w:before="60" w:after="60"/>
                  <w:jc w:val="right"/>
                  <w:rPr>
                    <w:rFonts w:ascii="Cambria" w:hAnsi="Cambria"/>
                    <w:sz w:val="24"/>
                    <w:szCs w:val="24"/>
                  </w:rPr>
                </w:pPr>
                <w:r w:rsidRPr="002F425A">
                  <w:rPr>
                    <w:rFonts w:ascii="Cambria" w:hAnsi="Cambria"/>
                    <w:sz w:val="24"/>
                    <w:szCs w:val="24"/>
                  </w:rPr>
                  <w:t>(Complete Address)</w:t>
                </w:r>
              </w:p>
            </w:sdtContent>
          </w:sdt>
        </w:tc>
      </w:tr>
      <w:tr w:rsidR="00972658" w:rsidRPr="002F425A" w:rsidTr="001B7346">
        <w:trPr>
          <w:trHeight w:val="204"/>
        </w:trPr>
        <w:tc>
          <w:tcPr>
            <w:tcW w:w="3870" w:type="dxa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264347209"/>
              <w:placeholder>
                <w:docPart w:val="9C2827ECD733460DB59EF0395BC1001A"/>
              </w:placeholder>
              <w:showingPlcHdr/>
            </w:sdtPr>
            <w:sdtContent>
              <w:p w:rsidR="00972658" w:rsidRPr="002F425A" w:rsidRDefault="00972658" w:rsidP="002F425A">
                <w:pPr>
                  <w:spacing w:before="60" w:after="60"/>
                  <w:rPr>
                    <w:rFonts w:ascii="Cambria" w:hAnsi="Cambria"/>
                    <w:sz w:val="24"/>
                    <w:szCs w:val="24"/>
                  </w:rPr>
                </w:pPr>
                <w:r w:rsidRPr="002F425A">
                  <w:rPr>
                    <w:rFonts w:ascii="Cambria" w:hAnsi="Cambria"/>
                    <w:sz w:val="24"/>
                    <w:szCs w:val="24"/>
                  </w:rPr>
                  <w:t>(City, State, ZIP Code)</w:t>
                </w:r>
              </w:p>
            </w:sdtContent>
          </w:sdt>
        </w:tc>
        <w:tc>
          <w:tcPr>
            <w:tcW w:w="2833" w:type="dxa"/>
            <w:gridSpan w:val="2"/>
            <w:vMerge/>
            <w:vAlign w:val="center"/>
          </w:tcPr>
          <w:p w:rsidR="00972658" w:rsidRPr="002F425A" w:rsidRDefault="00972658" w:rsidP="002F425A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-1271083784"/>
              <w:placeholder>
                <w:docPart w:val="5EFE8F666AFF4CE190700ADB1AF5BD74"/>
              </w:placeholder>
              <w:showingPlcHdr/>
            </w:sdtPr>
            <w:sdtContent>
              <w:p w:rsidR="00972658" w:rsidRPr="002F425A" w:rsidRDefault="00972658" w:rsidP="002F425A">
                <w:pPr>
                  <w:spacing w:before="60" w:after="60"/>
                  <w:jc w:val="right"/>
                  <w:rPr>
                    <w:rFonts w:ascii="Cambria" w:hAnsi="Cambria"/>
                    <w:sz w:val="24"/>
                    <w:szCs w:val="24"/>
                  </w:rPr>
                </w:pPr>
                <w:r w:rsidRPr="002F425A">
                  <w:rPr>
                    <w:rFonts w:ascii="Cambria" w:hAnsi="Cambria"/>
                    <w:sz w:val="24"/>
                    <w:szCs w:val="24"/>
                  </w:rPr>
                  <w:t>(City, State, ZIP Code)</w:t>
                </w:r>
              </w:p>
            </w:sdtContent>
          </w:sdt>
        </w:tc>
      </w:tr>
      <w:tr w:rsidR="00972658" w:rsidRPr="002F425A" w:rsidTr="001B7346">
        <w:trPr>
          <w:trHeight w:val="204"/>
        </w:trPr>
        <w:tc>
          <w:tcPr>
            <w:tcW w:w="3870" w:type="dxa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6424982"/>
              <w:placeholder>
                <w:docPart w:val="0B3AA526A20E44128EDDB4051A2B6208"/>
              </w:placeholder>
              <w:showingPlcHdr/>
            </w:sdtPr>
            <w:sdtContent>
              <w:p w:rsidR="00972658" w:rsidRPr="002F425A" w:rsidRDefault="00972658" w:rsidP="002F425A">
                <w:pPr>
                  <w:spacing w:before="60" w:after="60"/>
                  <w:rPr>
                    <w:rFonts w:ascii="Cambria" w:hAnsi="Cambria"/>
                    <w:sz w:val="24"/>
                    <w:szCs w:val="24"/>
                  </w:rPr>
                </w:pPr>
                <w:r w:rsidRPr="002F425A">
                  <w:rPr>
                    <w:rFonts w:ascii="Cambria" w:hAnsi="Cambria"/>
                    <w:sz w:val="24"/>
                    <w:szCs w:val="24"/>
                  </w:rPr>
                  <w:t>(Contact Number)</w:t>
                </w:r>
              </w:p>
            </w:sdtContent>
          </w:sdt>
        </w:tc>
        <w:tc>
          <w:tcPr>
            <w:tcW w:w="2833" w:type="dxa"/>
            <w:gridSpan w:val="2"/>
            <w:vMerge/>
            <w:vAlign w:val="center"/>
          </w:tcPr>
          <w:p w:rsidR="00972658" w:rsidRPr="002F425A" w:rsidRDefault="00972658" w:rsidP="002F425A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-681666482"/>
              <w:placeholder>
                <w:docPart w:val="AF97F4DC409247A2A81CA9E8F23361EE"/>
              </w:placeholder>
              <w:showingPlcHdr/>
            </w:sdtPr>
            <w:sdtContent>
              <w:p w:rsidR="00972658" w:rsidRPr="002F425A" w:rsidRDefault="00972658" w:rsidP="002F425A">
                <w:pPr>
                  <w:spacing w:before="60" w:after="60"/>
                  <w:jc w:val="right"/>
                  <w:rPr>
                    <w:rFonts w:ascii="Cambria" w:hAnsi="Cambria"/>
                    <w:sz w:val="24"/>
                    <w:szCs w:val="24"/>
                  </w:rPr>
                </w:pPr>
                <w:r w:rsidRPr="002F425A">
                  <w:rPr>
                    <w:rFonts w:ascii="Cambria" w:hAnsi="Cambria"/>
                    <w:sz w:val="24"/>
                    <w:szCs w:val="24"/>
                  </w:rPr>
                  <w:t>(Contact Number)</w:t>
                </w:r>
              </w:p>
            </w:sdtContent>
          </w:sdt>
        </w:tc>
      </w:tr>
      <w:tr w:rsidR="00972658" w:rsidRPr="002F425A" w:rsidTr="002F425A">
        <w:trPr>
          <w:trHeight w:val="135"/>
        </w:trPr>
        <w:tc>
          <w:tcPr>
            <w:tcW w:w="10061" w:type="dxa"/>
            <w:gridSpan w:val="5"/>
            <w:tcBorders>
              <w:bottom w:val="single" w:sz="4" w:space="0" w:color="auto"/>
            </w:tcBorders>
            <w:vAlign w:val="center"/>
          </w:tcPr>
          <w:p w:rsidR="00972658" w:rsidRPr="002F425A" w:rsidRDefault="00972658" w:rsidP="00972658">
            <w:pPr>
              <w:rPr>
                <w:rFonts w:ascii="Cambria" w:hAnsi="Cambria"/>
              </w:rPr>
            </w:pPr>
          </w:p>
        </w:tc>
      </w:tr>
      <w:tr w:rsidR="00972658" w:rsidRPr="002F425A" w:rsidTr="002F425A">
        <w:trPr>
          <w:trHeight w:val="55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2658" w:rsidRPr="002F425A" w:rsidRDefault="00142200" w:rsidP="00972658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2F425A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Description/ Items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2658" w:rsidRPr="002F425A" w:rsidRDefault="00142200" w:rsidP="003F6C7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2F425A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Parts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2658" w:rsidRPr="002F425A" w:rsidRDefault="00142200" w:rsidP="003F6C7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2F425A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Labor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2658" w:rsidRPr="002F425A" w:rsidRDefault="00142200" w:rsidP="003F6C7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2F425A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Total</w:t>
            </w:r>
          </w:p>
        </w:tc>
      </w:tr>
      <w:tr w:rsidR="00972658" w:rsidRPr="002F425A" w:rsidTr="002F425A">
        <w:trPr>
          <w:trHeight w:val="29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2658" w:rsidRPr="002F425A" w:rsidRDefault="006928A5" w:rsidP="002F425A">
            <w:pPr>
              <w:spacing w:before="100" w:after="100"/>
              <w:rPr>
                <w:rFonts w:ascii="Cambria" w:hAnsi="Cambria"/>
                <w:sz w:val="24"/>
                <w:szCs w:val="24"/>
              </w:rPr>
            </w:pPr>
            <w:r w:rsidRPr="002F425A">
              <w:rPr>
                <w:rFonts w:ascii="Cambria" w:hAnsi="Cambria"/>
                <w:sz w:val="24"/>
                <w:szCs w:val="24"/>
              </w:rPr>
              <w:t>Brake Repair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2658" w:rsidRPr="002F425A" w:rsidRDefault="006928A5" w:rsidP="002F425A">
            <w:pPr>
              <w:spacing w:before="100" w:after="100"/>
              <w:jc w:val="center"/>
              <w:rPr>
                <w:rFonts w:ascii="Cambria" w:hAnsi="Cambria"/>
                <w:sz w:val="24"/>
                <w:szCs w:val="24"/>
              </w:rPr>
            </w:pPr>
            <w:r w:rsidRPr="002F425A">
              <w:rPr>
                <w:rFonts w:ascii="Cambria" w:hAnsi="Cambria"/>
                <w:sz w:val="24"/>
                <w:szCs w:val="24"/>
              </w:rPr>
              <w:t>100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2658" w:rsidRPr="002F425A" w:rsidRDefault="006928A5" w:rsidP="002F425A">
            <w:pPr>
              <w:spacing w:before="100" w:after="100"/>
              <w:jc w:val="center"/>
              <w:rPr>
                <w:rFonts w:ascii="Cambria" w:hAnsi="Cambria"/>
                <w:sz w:val="24"/>
                <w:szCs w:val="24"/>
              </w:rPr>
            </w:pPr>
            <w:r w:rsidRPr="002F425A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658" w:rsidRPr="002F425A" w:rsidRDefault="006928A5" w:rsidP="002F425A">
            <w:pPr>
              <w:spacing w:before="100" w:after="100"/>
              <w:jc w:val="center"/>
              <w:rPr>
                <w:rFonts w:ascii="Cambria" w:hAnsi="Cambria"/>
                <w:sz w:val="24"/>
                <w:szCs w:val="24"/>
              </w:rPr>
            </w:pPr>
            <w:r w:rsidRPr="002F425A">
              <w:rPr>
                <w:rFonts w:ascii="Cambria" w:hAnsi="Cambria"/>
                <w:sz w:val="24"/>
                <w:szCs w:val="24"/>
              </w:rPr>
              <w:t>$0.00</w:t>
            </w:r>
          </w:p>
        </w:tc>
      </w:tr>
      <w:tr w:rsidR="006928A5" w:rsidRPr="002F425A" w:rsidTr="002F425A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28A5" w:rsidRPr="002F425A" w:rsidRDefault="006928A5" w:rsidP="002F425A">
            <w:pPr>
              <w:spacing w:before="100" w:after="100"/>
              <w:rPr>
                <w:rFonts w:ascii="Cambria" w:hAnsi="Cambria"/>
                <w:sz w:val="24"/>
                <w:szCs w:val="24"/>
              </w:rPr>
            </w:pPr>
            <w:r w:rsidRPr="002F425A">
              <w:rPr>
                <w:rFonts w:ascii="Cambria" w:hAnsi="Cambria"/>
                <w:sz w:val="24"/>
                <w:szCs w:val="24"/>
              </w:rPr>
              <w:t>Steering Case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28A5" w:rsidRPr="002F425A" w:rsidRDefault="006928A5" w:rsidP="002F425A">
            <w:pPr>
              <w:spacing w:before="100" w:after="100"/>
              <w:jc w:val="center"/>
              <w:rPr>
                <w:rFonts w:ascii="Cambria" w:hAnsi="Cambria"/>
                <w:sz w:val="24"/>
                <w:szCs w:val="24"/>
              </w:rPr>
            </w:pPr>
            <w:r w:rsidRPr="002F425A">
              <w:rPr>
                <w:rFonts w:ascii="Cambria" w:hAnsi="Cambria"/>
                <w:sz w:val="24"/>
                <w:szCs w:val="24"/>
              </w:rPr>
              <w:t>100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28A5" w:rsidRPr="002F425A" w:rsidRDefault="006928A5" w:rsidP="002F425A">
            <w:pPr>
              <w:spacing w:before="100" w:after="100"/>
              <w:jc w:val="center"/>
              <w:rPr>
                <w:rFonts w:ascii="Cambria" w:hAnsi="Cambria"/>
                <w:sz w:val="24"/>
                <w:szCs w:val="24"/>
              </w:rPr>
            </w:pPr>
            <w:r w:rsidRPr="002F425A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8A5" w:rsidRPr="002F425A" w:rsidRDefault="006928A5" w:rsidP="002F425A">
            <w:pPr>
              <w:spacing w:before="100" w:after="100"/>
              <w:jc w:val="center"/>
              <w:rPr>
                <w:rFonts w:ascii="Cambria" w:hAnsi="Cambria"/>
                <w:sz w:val="24"/>
                <w:szCs w:val="24"/>
              </w:rPr>
            </w:pPr>
            <w:r w:rsidRPr="002F425A">
              <w:rPr>
                <w:rFonts w:ascii="Cambria" w:hAnsi="Cambria"/>
                <w:sz w:val="24"/>
                <w:szCs w:val="24"/>
              </w:rPr>
              <w:t>$0.00</w:t>
            </w:r>
          </w:p>
        </w:tc>
      </w:tr>
      <w:tr w:rsidR="006928A5" w:rsidRPr="002F425A" w:rsidTr="002F425A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28A5" w:rsidRPr="002F425A" w:rsidRDefault="006928A5" w:rsidP="002F425A">
            <w:pPr>
              <w:spacing w:before="100" w:after="100"/>
              <w:rPr>
                <w:rFonts w:ascii="Cambria" w:hAnsi="Cambria"/>
                <w:sz w:val="24"/>
                <w:szCs w:val="24"/>
              </w:rPr>
            </w:pPr>
            <w:r w:rsidRPr="002F425A">
              <w:rPr>
                <w:rFonts w:ascii="Cambria" w:hAnsi="Cambria"/>
                <w:sz w:val="24"/>
                <w:szCs w:val="24"/>
              </w:rPr>
              <w:t>Filter Repair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28A5" w:rsidRPr="002F425A" w:rsidRDefault="006928A5" w:rsidP="002F425A">
            <w:pPr>
              <w:spacing w:before="100" w:after="100"/>
              <w:jc w:val="center"/>
              <w:rPr>
                <w:rFonts w:ascii="Cambria" w:hAnsi="Cambria"/>
                <w:sz w:val="24"/>
                <w:szCs w:val="24"/>
              </w:rPr>
            </w:pPr>
            <w:r w:rsidRPr="002F425A">
              <w:rPr>
                <w:rFonts w:ascii="Cambria" w:hAnsi="Cambria"/>
                <w:sz w:val="24"/>
                <w:szCs w:val="24"/>
              </w:rPr>
              <w:t>100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28A5" w:rsidRPr="002F425A" w:rsidRDefault="006928A5" w:rsidP="002F425A">
            <w:pPr>
              <w:spacing w:before="100" w:after="100"/>
              <w:jc w:val="center"/>
              <w:rPr>
                <w:rFonts w:ascii="Cambria" w:hAnsi="Cambria"/>
                <w:sz w:val="24"/>
                <w:szCs w:val="24"/>
              </w:rPr>
            </w:pPr>
            <w:r w:rsidRPr="002F425A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8A5" w:rsidRPr="002F425A" w:rsidRDefault="006928A5" w:rsidP="002F425A">
            <w:pPr>
              <w:spacing w:before="100" w:after="100"/>
              <w:jc w:val="center"/>
              <w:rPr>
                <w:rFonts w:ascii="Cambria" w:hAnsi="Cambria"/>
                <w:sz w:val="24"/>
                <w:szCs w:val="24"/>
              </w:rPr>
            </w:pPr>
            <w:r w:rsidRPr="002F425A">
              <w:rPr>
                <w:rFonts w:ascii="Cambria" w:hAnsi="Cambria"/>
                <w:sz w:val="24"/>
                <w:szCs w:val="24"/>
              </w:rPr>
              <w:t>$0.00</w:t>
            </w:r>
          </w:p>
        </w:tc>
      </w:tr>
      <w:tr w:rsidR="006928A5" w:rsidRPr="002F425A" w:rsidTr="002F425A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28A5" w:rsidRPr="002F425A" w:rsidRDefault="006928A5" w:rsidP="002F425A">
            <w:pPr>
              <w:spacing w:before="100" w:after="100"/>
              <w:rPr>
                <w:rFonts w:ascii="Cambria" w:hAnsi="Cambria"/>
                <w:sz w:val="24"/>
                <w:szCs w:val="24"/>
              </w:rPr>
            </w:pPr>
            <w:r w:rsidRPr="002F425A">
              <w:rPr>
                <w:rFonts w:ascii="Cambria" w:hAnsi="Cambria"/>
                <w:sz w:val="24"/>
                <w:szCs w:val="24"/>
              </w:rPr>
              <w:t>Oil Change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28A5" w:rsidRPr="002F425A" w:rsidRDefault="006928A5" w:rsidP="002F425A">
            <w:pPr>
              <w:spacing w:before="100" w:after="100"/>
              <w:jc w:val="center"/>
              <w:rPr>
                <w:rFonts w:ascii="Cambria" w:hAnsi="Cambria"/>
                <w:sz w:val="24"/>
                <w:szCs w:val="24"/>
              </w:rPr>
            </w:pPr>
            <w:r w:rsidRPr="002F425A">
              <w:rPr>
                <w:rFonts w:ascii="Cambria" w:hAnsi="Cambria"/>
                <w:sz w:val="24"/>
                <w:szCs w:val="24"/>
              </w:rPr>
              <w:t>100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28A5" w:rsidRPr="002F425A" w:rsidRDefault="006928A5" w:rsidP="002F425A">
            <w:pPr>
              <w:spacing w:before="100" w:after="100"/>
              <w:jc w:val="center"/>
              <w:rPr>
                <w:rFonts w:ascii="Cambria" w:hAnsi="Cambria"/>
                <w:sz w:val="24"/>
                <w:szCs w:val="24"/>
              </w:rPr>
            </w:pPr>
            <w:r w:rsidRPr="002F425A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8A5" w:rsidRPr="002F425A" w:rsidRDefault="006928A5" w:rsidP="002F425A">
            <w:pPr>
              <w:spacing w:before="100" w:after="100"/>
              <w:jc w:val="center"/>
              <w:rPr>
                <w:rFonts w:ascii="Cambria" w:hAnsi="Cambria"/>
                <w:sz w:val="24"/>
                <w:szCs w:val="24"/>
              </w:rPr>
            </w:pPr>
            <w:r w:rsidRPr="002F425A">
              <w:rPr>
                <w:rFonts w:ascii="Cambria" w:hAnsi="Cambria"/>
                <w:sz w:val="24"/>
                <w:szCs w:val="24"/>
              </w:rPr>
              <w:t>$0.00</w:t>
            </w:r>
          </w:p>
        </w:tc>
      </w:tr>
      <w:tr w:rsidR="006928A5" w:rsidRPr="002F425A" w:rsidTr="002F425A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28A5" w:rsidRPr="002F425A" w:rsidRDefault="006928A5" w:rsidP="002F425A">
            <w:pPr>
              <w:spacing w:before="100" w:after="100"/>
              <w:rPr>
                <w:rFonts w:ascii="Cambria" w:hAnsi="Cambria"/>
                <w:sz w:val="24"/>
                <w:szCs w:val="24"/>
              </w:rPr>
            </w:pPr>
            <w:r w:rsidRPr="002F425A">
              <w:rPr>
                <w:rFonts w:ascii="Cambria" w:hAnsi="Cambria"/>
                <w:sz w:val="24"/>
                <w:szCs w:val="24"/>
              </w:rPr>
              <w:t>Tuning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28A5" w:rsidRPr="002F425A" w:rsidRDefault="006928A5" w:rsidP="002F425A">
            <w:pPr>
              <w:spacing w:before="100" w:after="100"/>
              <w:jc w:val="center"/>
              <w:rPr>
                <w:rFonts w:ascii="Cambria" w:hAnsi="Cambria"/>
                <w:sz w:val="24"/>
                <w:szCs w:val="24"/>
              </w:rPr>
            </w:pPr>
            <w:r w:rsidRPr="002F425A">
              <w:rPr>
                <w:rFonts w:ascii="Cambria" w:hAnsi="Cambria"/>
                <w:sz w:val="24"/>
                <w:szCs w:val="24"/>
              </w:rPr>
              <w:t>100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28A5" w:rsidRPr="002F425A" w:rsidRDefault="006928A5" w:rsidP="002F425A">
            <w:pPr>
              <w:spacing w:before="100" w:after="100"/>
              <w:jc w:val="center"/>
              <w:rPr>
                <w:rFonts w:ascii="Cambria" w:hAnsi="Cambria"/>
                <w:sz w:val="24"/>
                <w:szCs w:val="24"/>
              </w:rPr>
            </w:pPr>
            <w:r w:rsidRPr="002F425A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8A5" w:rsidRPr="002F425A" w:rsidRDefault="006928A5" w:rsidP="002F425A">
            <w:pPr>
              <w:spacing w:before="100" w:after="100"/>
              <w:jc w:val="center"/>
              <w:rPr>
                <w:rFonts w:ascii="Cambria" w:hAnsi="Cambria"/>
                <w:sz w:val="24"/>
                <w:szCs w:val="24"/>
              </w:rPr>
            </w:pPr>
            <w:r w:rsidRPr="002F425A">
              <w:rPr>
                <w:rFonts w:ascii="Cambria" w:hAnsi="Cambria"/>
                <w:sz w:val="24"/>
                <w:szCs w:val="24"/>
              </w:rPr>
              <w:t>$0.00</w:t>
            </w:r>
          </w:p>
        </w:tc>
      </w:tr>
      <w:tr w:rsidR="00D971E2" w:rsidRPr="002F425A" w:rsidTr="002F425A">
        <w:tc>
          <w:tcPr>
            <w:tcW w:w="62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71E2" w:rsidRPr="002F425A" w:rsidRDefault="00D971E2" w:rsidP="006928A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1E2" w:rsidRPr="002F425A" w:rsidRDefault="00D971E2" w:rsidP="002F425A">
            <w:pPr>
              <w:spacing w:before="60" w:after="6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F425A">
              <w:rPr>
                <w:rFonts w:ascii="Cambria" w:hAnsi="Cambria"/>
                <w:color w:val="000000" w:themeColor="text1"/>
                <w:sz w:val="24"/>
                <w:szCs w:val="24"/>
              </w:rPr>
              <w:t>Subtotal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1E2" w:rsidRPr="002F425A" w:rsidRDefault="00D971E2" w:rsidP="002F425A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2F425A">
              <w:rPr>
                <w:rFonts w:ascii="Cambria" w:hAnsi="Cambria"/>
                <w:sz w:val="24"/>
                <w:szCs w:val="24"/>
              </w:rPr>
              <w:t>$0.00</w:t>
            </w:r>
          </w:p>
        </w:tc>
      </w:tr>
      <w:tr w:rsidR="00D971E2" w:rsidRPr="002F425A" w:rsidTr="002F425A">
        <w:tc>
          <w:tcPr>
            <w:tcW w:w="6210" w:type="dxa"/>
            <w:gridSpan w:val="2"/>
            <w:vMerge/>
            <w:tcBorders>
              <w:right w:val="single" w:sz="4" w:space="0" w:color="auto"/>
            </w:tcBorders>
          </w:tcPr>
          <w:p w:rsidR="00D971E2" w:rsidRPr="002F425A" w:rsidRDefault="00D971E2" w:rsidP="006928A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1E2" w:rsidRPr="002F425A" w:rsidRDefault="00D971E2" w:rsidP="002F425A">
            <w:pPr>
              <w:spacing w:before="60" w:after="6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F425A">
              <w:rPr>
                <w:rFonts w:ascii="Cambria" w:hAnsi="Cambria"/>
                <w:color w:val="000000" w:themeColor="text1"/>
                <w:sz w:val="24"/>
                <w:szCs w:val="24"/>
              </w:rPr>
              <w:t>Tax (0%)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1E2" w:rsidRPr="002F425A" w:rsidRDefault="00D971E2" w:rsidP="002F425A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2F425A">
              <w:rPr>
                <w:rFonts w:ascii="Cambria" w:hAnsi="Cambria"/>
                <w:sz w:val="24"/>
                <w:szCs w:val="24"/>
              </w:rPr>
              <w:t>$0.00</w:t>
            </w:r>
          </w:p>
        </w:tc>
      </w:tr>
      <w:tr w:rsidR="00D971E2" w:rsidRPr="002F425A" w:rsidTr="002F425A">
        <w:tc>
          <w:tcPr>
            <w:tcW w:w="6210" w:type="dxa"/>
            <w:gridSpan w:val="2"/>
            <w:vMerge/>
            <w:tcBorders>
              <w:right w:val="single" w:sz="4" w:space="0" w:color="auto"/>
            </w:tcBorders>
          </w:tcPr>
          <w:p w:rsidR="00D971E2" w:rsidRPr="002F425A" w:rsidRDefault="00D971E2" w:rsidP="006928A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1E2" w:rsidRPr="002F425A" w:rsidRDefault="00D971E2" w:rsidP="002F425A">
            <w:pPr>
              <w:spacing w:before="60" w:after="6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F425A">
              <w:rPr>
                <w:rFonts w:ascii="Cambria" w:hAnsi="Cambria"/>
                <w:color w:val="000000" w:themeColor="text1"/>
                <w:sz w:val="24"/>
                <w:szCs w:val="24"/>
              </w:rPr>
              <w:t>Others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1E2" w:rsidRPr="002F425A" w:rsidRDefault="00D971E2" w:rsidP="002F425A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2F425A">
              <w:rPr>
                <w:rFonts w:ascii="Cambria" w:hAnsi="Cambria"/>
                <w:sz w:val="24"/>
                <w:szCs w:val="24"/>
              </w:rPr>
              <w:t>$0.00</w:t>
            </w:r>
          </w:p>
        </w:tc>
      </w:tr>
      <w:tr w:rsidR="00D971E2" w:rsidRPr="002F425A" w:rsidTr="002F425A">
        <w:tc>
          <w:tcPr>
            <w:tcW w:w="6210" w:type="dxa"/>
            <w:gridSpan w:val="2"/>
            <w:vMerge/>
            <w:tcBorders>
              <w:right w:val="single" w:sz="4" w:space="0" w:color="auto"/>
            </w:tcBorders>
          </w:tcPr>
          <w:p w:rsidR="00D971E2" w:rsidRPr="002F425A" w:rsidRDefault="00D971E2" w:rsidP="006928A5">
            <w:pPr>
              <w:rPr>
                <w:rFonts w:ascii="Cambria" w:hAnsi="Cambria"/>
              </w:rPr>
            </w:pPr>
          </w:p>
        </w:tc>
        <w:tc>
          <w:tcPr>
            <w:tcW w:w="1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971E2" w:rsidRPr="002F425A" w:rsidRDefault="00D971E2" w:rsidP="002F425A">
            <w:pPr>
              <w:spacing w:before="60" w:after="60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2F425A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 xml:space="preserve"> Grand Total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971E2" w:rsidRPr="002F425A" w:rsidRDefault="00D971E2" w:rsidP="002F425A">
            <w:pPr>
              <w:spacing w:before="60" w:after="60"/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2F425A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$0.00</w:t>
            </w:r>
          </w:p>
        </w:tc>
      </w:tr>
      <w:tr w:rsidR="00972658" w:rsidRPr="002F425A" w:rsidTr="001B7346">
        <w:tc>
          <w:tcPr>
            <w:tcW w:w="10061" w:type="dxa"/>
            <w:gridSpan w:val="5"/>
          </w:tcPr>
          <w:p w:rsidR="00972658" w:rsidRPr="002F425A" w:rsidRDefault="00972658" w:rsidP="00972658">
            <w:pPr>
              <w:rPr>
                <w:rFonts w:ascii="Cambria" w:hAnsi="Cambria"/>
              </w:rPr>
            </w:pPr>
          </w:p>
        </w:tc>
      </w:tr>
      <w:tr w:rsidR="00D971E2" w:rsidRPr="002F425A" w:rsidTr="008A3CEF">
        <w:tc>
          <w:tcPr>
            <w:tcW w:w="10061" w:type="dxa"/>
            <w:gridSpan w:val="5"/>
            <w:shd w:val="clear" w:color="auto" w:fill="auto"/>
          </w:tcPr>
          <w:p w:rsidR="00D971E2" w:rsidRPr="002F425A" w:rsidRDefault="00D971E2" w:rsidP="00972658">
            <w:pPr>
              <w:spacing w:before="60" w:after="6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2F425A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Terms &amp; Conditions:</w:t>
            </w:r>
          </w:p>
        </w:tc>
      </w:tr>
      <w:tr w:rsidR="00972658" w:rsidRPr="002F425A" w:rsidTr="00EF3CA2">
        <w:tc>
          <w:tcPr>
            <w:tcW w:w="10061" w:type="dxa"/>
            <w:gridSpan w:val="5"/>
            <w:vAlign w:val="center"/>
          </w:tcPr>
          <w:p w:rsidR="00972658" w:rsidRPr="002F425A" w:rsidRDefault="006928A5" w:rsidP="002F425A">
            <w:pPr>
              <w:pStyle w:val="ListParagraph"/>
              <w:numPr>
                <w:ilvl w:val="0"/>
                <w:numId w:val="1"/>
              </w:numPr>
              <w:spacing w:before="40" w:after="40"/>
              <w:ind w:left="346"/>
              <w:rPr>
                <w:rFonts w:ascii="Cambria" w:hAnsi="Cambria"/>
                <w:sz w:val="24"/>
                <w:szCs w:val="24"/>
              </w:rPr>
            </w:pPr>
            <w:r w:rsidRPr="002F425A">
              <w:rPr>
                <w:rFonts w:ascii="Cambria" w:hAnsi="Cambria"/>
                <w:sz w:val="24"/>
                <w:szCs w:val="24"/>
              </w:rPr>
              <w:t>After accepting this quote customer will pay the bill.</w:t>
            </w:r>
          </w:p>
          <w:p w:rsidR="006928A5" w:rsidRPr="002F425A" w:rsidRDefault="006928A5" w:rsidP="002F425A">
            <w:pPr>
              <w:pStyle w:val="ListParagraph"/>
              <w:numPr>
                <w:ilvl w:val="0"/>
                <w:numId w:val="1"/>
              </w:numPr>
              <w:spacing w:before="40" w:after="40"/>
              <w:ind w:left="360"/>
              <w:rPr>
                <w:rFonts w:ascii="Cambria" w:hAnsi="Cambria"/>
                <w:sz w:val="24"/>
                <w:szCs w:val="24"/>
              </w:rPr>
            </w:pPr>
            <w:r w:rsidRPr="002F425A">
              <w:rPr>
                <w:rFonts w:ascii="Cambria" w:hAnsi="Cambria"/>
                <w:sz w:val="24"/>
                <w:szCs w:val="24"/>
              </w:rPr>
              <w:t>Complete payment within 20 days.</w:t>
            </w:r>
          </w:p>
          <w:p w:rsidR="006928A5" w:rsidRPr="002F425A" w:rsidRDefault="006928A5" w:rsidP="002F425A">
            <w:pPr>
              <w:pStyle w:val="ListParagraph"/>
              <w:numPr>
                <w:ilvl w:val="0"/>
                <w:numId w:val="1"/>
              </w:numPr>
              <w:spacing w:before="40" w:after="40"/>
              <w:ind w:left="346"/>
              <w:rPr>
                <w:rFonts w:ascii="Cambria" w:hAnsi="Cambria"/>
                <w:i/>
                <w:iCs/>
              </w:rPr>
            </w:pPr>
            <w:r w:rsidRPr="002F425A">
              <w:rPr>
                <w:rFonts w:ascii="Cambria" w:hAnsi="Cambria"/>
                <w:sz w:val="24"/>
                <w:szCs w:val="24"/>
              </w:rPr>
              <w:t>Please Email or fax the signed quote to the mentioned email address.</w:t>
            </w:r>
          </w:p>
        </w:tc>
      </w:tr>
      <w:tr w:rsidR="00972658" w:rsidRPr="002F425A" w:rsidTr="00FC30D0">
        <w:tc>
          <w:tcPr>
            <w:tcW w:w="10061" w:type="dxa"/>
            <w:gridSpan w:val="5"/>
          </w:tcPr>
          <w:p w:rsidR="00972658" w:rsidRPr="002F425A" w:rsidRDefault="00972658" w:rsidP="00972658">
            <w:pPr>
              <w:rPr>
                <w:rFonts w:ascii="Cambria" w:hAnsi="Cambria"/>
              </w:rPr>
            </w:pPr>
          </w:p>
        </w:tc>
      </w:tr>
      <w:tr w:rsidR="006928A5" w:rsidRPr="002F425A" w:rsidTr="002F425A">
        <w:tc>
          <w:tcPr>
            <w:tcW w:w="8185" w:type="dxa"/>
            <w:gridSpan w:val="4"/>
          </w:tcPr>
          <w:p w:rsidR="006928A5" w:rsidRPr="002F425A" w:rsidRDefault="006928A5" w:rsidP="002F425A">
            <w:pPr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F425A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Authorized Signature: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70153020"/>
            <w:placeholder>
              <w:docPart w:val="C2881A57B36E496BA7A1D518E2D70A58"/>
            </w:placeholder>
            <w:showingPlcHdr/>
          </w:sdtPr>
          <w:sdtContent>
            <w:tc>
              <w:tcPr>
                <w:tcW w:w="1876" w:type="dxa"/>
                <w:tcBorders>
                  <w:bottom w:val="single" w:sz="4" w:space="0" w:color="auto"/>
                </w:tcBorders>
              </w:tcPr>
              <w:p w:rsidR="006928A5" w:rsidRPr="002F425A" w:rsidRDefault="006928A5" w:rsidP="006928A5">
                <w:pPr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2F425A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</w:rPr>
                  <w:t>(Sign here)</w:t>
                </w:r>
              </w:p>
            </w:tc>
          </w:sdtContent>
        </w:sdt>
      </w:tr>
      <w:tr w:rsidR="00D971E2" w:rsidRPr="002F425A" w:rsidTr="002F425A">
        <w:tc>
          <w:tcPr>
            <w:tcW w:w="8185" w:type="dxa"/>
            <w:gridSpan w:val="4"/>
          </w:tcPr>
          <w:p w:rsidR="00D971E2" w:rsidRPr="002F425A" w:rsidRDefault="00D971E2" w:rsidP="006928A5">
            <w:pPr>
              <w:ind w:left="576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D971E2" w:rsidRPr="002F425A" w:rsidRDefault="00D971E2" w:rsidP="006928A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2F425A" w:rsidRPr="002F425A" w:rsidTr="002F425A">
        <w:tc>
          <w:tcPr>
            <w:tcW w:w="8185" w:type="dxa"/>
            <w:gridSpan w:val="4"/>
          </w:tcPr>
          <w:p w:rsidR="002F425A" w:rsidRPr="002F425A" w:rsidRDefault="002F425A" w:rsidP="006928A5">
            <w:pPr>
              <w:ind w:left="576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2F425A" w:rsidRPr="002F425A" w:rsidRDefault="002F425A" w:rsidP="006928A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972658" w:rsidRPr="002F425A" w:rsidTr="00D971E2">
        <w:trPr>
          <w:trHeight w:val="23"/>
        </w:trPr>
        <w:tc>
          <w:tcPr>
            <w:tcW w:w="10061" w:type="dxa"/>
            <w:gridSpan w:val="5"/>
          </w:tcPr>
          <w:p w:rsidR="00972658" w:rsidRPr="002F425A" w:rsidRDefault="008B22B6" w:rsidP="008B22B6">
            <w:pPr>
              <w:jc w:val="center"/>
              <w:rPr>
                <w:rFonts w:ascii="Cambria" w:hAnsi="Cambria"/>
              </w:rPr>
            </w:pPr>
            <w:r w:rsidRPr="002F425A">
              <w:rPr>
                <w:rFonts w:ascii="Cambria" w:hAnsi="Cambria"/>
                <w:b/>
                <w:bCs/>
                <w:color w:val="000000" w:themeColor="text1"/>
                <w:sz w:val="36"/>
                <w:szCs w:val="36"/>
              </w:rPr>
              <w:t>THANK YOU!</w:t>
            </w:r>
          </w:p>
        </w:tc>
      </w:tr>
    </w:tbl>
    <w:p w:rsidR="001B2E77" w:rsidRPr="002F425A" w:rsidRDefault="00322032" w:rsidP="00D971E2">
      <w:pPr>
        <w:rPr>
          <w:rFonts w:ascii="Cambria" w:hAnsi="Cambria"/>
        </w:rPr>
      </w:pPr>
      <w:r w:rsidRPr="002F425A">
        <w:rPr>
          <w:rFonts w:ascii="Cambria" w:hAnsi="Cambria"/>
          <w:noProof/>
        </w:rPr>
        <w:t xml:space="preserve"> </w:t>
      </w:r>
    </w:p>
    <w:sectPr w:rsidR="001B2E77" w:rsidRPr="002F425A" w:rsidSect="00C5723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5E5E" w:rsidRDefault="00B65E5E" w:rsidP="001B2E77">
      <w:pPr>
        <w:spacing w:after="0" w:line="240" w:lineRule="auto"/>
      </w:pPr>
      <w:r>
        <w:separator/>
      </w:r>
    </w:p>
  </w:endnote>
  <w:endnote w:type="continuationSeparator" w:id="0">
    <w:p w:rsidR="00B65E5E" w:rsidRDefault="00B65E5E" w:rsidP="001B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2E77" w:rsidRPr="002F425A" w:rsidRDefault="001B2E77" w:rsidP="001B2E77">
    <w:pPr>
      <w:pStyle w:val="Footer"/>
      <w:rPr>
        <w:rFonts w:ascii="Cambria" w:hAnsi="Cambria"/>
      </w:rPr>
    </w:pPr>
    <w:r w:rsidRPr="002F425A">
      <w:rPr>
        <w:rFonts w:ascii="Cambria" w:hAnsi="Cambria"/>
      </w:rPr>
      <w:tab/>
    </w:r>
    <w:r w:rsidRPr="002F425A">
      <w:rPr>
        <w:rFonts w:ascii="Cambria" w:hAnsi="Cambria"/>
      </w:rPr>
      <w:tab/>
      <w:t>©</w:t>
    </w:r>
    <w:r w:rsidR="002F425A" w:rsidRPr="002F425A">
      <w:rPr>
        <w:rFonts w:ascii="Cambria" w:hAnsi="Cambria"/>
      </w:rPr>
      <w:t xml:space="preserve"> quotation-templates.com</w:t>
    </w:r>
  </w:p>
  <w:p w:rsidR="001B2E77" w:rsidRPr="002F425A" w:rsidRDefault="001B2E77">
    <w:pPr>
      <w:pStyle w:val="Foo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5E5E" w:rsidRDefault="00B65E5E" w:rsidP="001B2E77">
      <w:pPr>
        <w:spacing w:after="0" w:line="240" w:lineRule="auto"/>
      </w:pPr>
      <w:r>
        <w:separator/>
      </w:r>
    </w:p>
  </w:footnote>
  <w:footnote w:type="continuationSeparator" w:id="0">
    <w:p w:rsidR="00B65E5E" w:rsidRDefault="00B65E5E" w:rsidP="001B2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75E99"/>
    <w:multiLevelType w:val="hybridMultilevel"/>
    <w:tmpl w:val="D17064C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1001657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E77"/>
    <w:rsid w:val="000B5B73"/>
    <w:rsid w:val="000C4AFD"/>
    <w:rsid w:val="001004AD"/>
    <w:rsid w:val="00132E27"/>
    <w:rsid w:val="00142200"/>
    <w:rsid w:val="0015305D"/>
    <w:rsid w:val="001776E3"/>
    <w:rsid w:val="00183B5E"/>
    <w:rsid w:val="001866A2"/>
    <w:rsid w:val="001B2E77"/>
    <w:rsid w:val="001B7346"/>
    <w:rsid w:val="001C460B"/>
    <w:rsid w:val="001E427F"/>
    <w:rsid w:val="001F311B"/>
    <w:rsid w:val="00223790"/>
    <w:rsid w:val="002929B4"/>
    <w:rsid w:val="002C4026"/>
    <w:rsid w:val="002D287A"/>
    <w:rsid w:val="002E3886"/>
    <w:rsid w:val="002F425A"/>
    <w:rsid w:val="002F4EC1"/>
    <w:rsid w:val="00322032"/>
    <w:rsid w:val="00334B3A"/>
    <w:rsid w:val="0039521D"/>
    <w:rsid w:val="0039691E"/>
    <w:rsid w:val="003F6C7F"/>
    <w:rsid w:val="00401AC3"/>
    <w:rsid w:val="00492427"/>
    <w:rsid w:val="00500FE8"/>
    <w:rsid w:val="00514D1A"/>
    <w:rsid w:val="00522822"/>
    <w:rsid w:val="00533658"/>
    <w:rsid w:val="00542A96"/>
    <w:rsid w:val="00551C05"/>
    <w:rsid w:val="005969B7"/>
    <w:rsid w:val="006410F9"/>
    <w:rsid w:val="00646DEC"/>
    <w:rsid w:val="00654A36"/>
    <w:rsid w:val="0068544F"/>
    <w:rsid w:val="006928A5"/>
    <w:rsid w:val="006A4C6C"/>
    <w:rsid w:val="006F4643"/>
    <w:rsid w:val="00724514"/>
    <w:rsid w:val="00730499"/>
    <w:rsid w:val="00743952"/>
    <w:rsid w:val="00753C18"/>
    <w:rsid w:val="00766B2E"/>
    <w:rsid w:val="007C57DE"/>
    <w:rsid w:val="007E217C"/>
    <w:rsid w:val="00822C69"/>
    <w:rsid w:val="00832871"/>
    <w:rsid w:val="00850B9E"/>
    <w:rsid w:val="008B22B6"/>
    <w:rsid w:val="008B6B71"/>
    <w:rsid w:val="009053EA"/>
    <w:rsid w:val="00915599"/>
    <w:rsid w:val="00925154"/>
    <w:rsid w:val="009304EA"/>
    <w:rsid w:val="00972658"/>
    <w:rsid w:val="009906FA"/>
    <w:rsid w:val="00A03CAB"/>
    <w:rsid w:val="00A54E6E"/>
    <w:rsid w:val="00A7287E"/>
    <w:rsid w:val="00AB1232"/>
    <w:rsid w:val="00AD2632"/>
    <w:rsid w:val="00AD6B29"/>
    <w:rsid w:val="00AE364F"/>
    <w:rsid w:val="00B30250"/>
    <w:rsid w:val="00B65E5E"/>
    <w:rsid w:val="00BE5CF3"/>
    <w:rsid w:val="00C063A8"/>
    <w:rsid w:val="00C16139"/>
    <w:rsid w:val="00C57237"/>
    <w:rsid w:val="00C657DF"/>
    <w:rsid w:val="00C7703A"/>
    <w:rsid w:val="00C84EB8"/>
    <w:rsid w:val="00CA2775"/>
    <w:rsid w:val="00CE4284"/>
    <w:rsid w:val="00CF5272"/>
    <w:rsid w:val="00D030AA"/>
    <w:rsid w:val="00D13C27"/>
    <w:rsid w:val="00D66CC2"/>
    <w:rsid w:val="00D832B0"/>
    <w:rsid w:val="00D971E2"/>
    <w:rsid w:val="00DC7CAA"/>
    <w:rsid w:val="00EC6C49"/>
    <w:rsid w:val="00ED759B"/>
    <w:rsid w:val="00EF3CA2"/>
    <w:rsid w:val="00F13BA4"/>
    <w:rsid w:val="00F1782E"/>
    <w:rsid w:val="00F418CD"/>
    <w:rsid w:val="00F50E1B"/>
    <w:rsid w:val="00FC30D0"/>
    <w:rsid w:val="00FC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88FF2"/>
  <w15:chartTrackingRefBased/>
  <w15:docId w15:val="{F41B8A3B-32D3-4D46-A826-4A2C588A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E77"/>
  </w:style>
  <w:style w:type="paragraph" w:styleId="Footer">
    <w:name w:val="footer"/>
    <w:basedOn w:val="Normal"/>
    <w:link w:val="FooterChar"/>
    <w:uiPriority w:val="99"/>
    <w:unhideWhenUsed/>
    <w:rsid w:val="001B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E77"/>
  </w:style>
  <w:style w:type="table" w:styleId="TableGrid">
    <w:name w:val="Table Grid"/>
    <w:basedOn w:val="TableNormal"/>
    <w:uiPriority w:val="39"/>
    <w:rsid w:val="001B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2032"/>
    <w:rPr>
      <w:color w:val="808080"/>
    </w:rPr>
  </w:style>
  <w:style w:type="paragraph" w:styleId="ListParagraph">
    <w:name w:val="List Paragraph"/>
    <w:basedOn w:val="Normal"/>
    <w:uiPriority w:val="34"/>
    <w:qFormat/>
    <w:rsid w:val="00692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FE9809F5D34E77B9D2C5BEF48BF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5A5B3-24CC-41CF-866D-64034E5F8996}"/>
      </w:docPartPr>
      <w:docPartBody>
        <w:p w:rsidR="00DA7D59" w:rsidRDefault="00267D0E" w:rsidP="00267D0E">
          <w:pPr>
            <w:pStyle w:val="79FE9809F5D34E77B9D2C5BEF48BF58A5"/>
          </w:pPr>
          <w:r w:rsidRPr="00ED759B">
            <w:rPr>
              <w:sz w:val="24"/>
              <w:szCs w:val="24"/>
            </w:rPr>
            <w:t>(Quote number)</w:t>
          </w:r>
        </w:p>
      </w:docPartBody>
    </w:docPart>
    <w:docPart>
      <w:docPartPr>
        <w:name w:val="A078BDEDDDA3415BADA388B49FF42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2B6F4-4549-4338-8444-C41F034E667C}"/>
      </w:docPartPr>
      <w:docPartBody>
        <w:p w:rsidR="00DA7D59" w:rsidRDefault="00267D0E" w:rsidP="00267D0E">
          <w:pPr>
            <w:pStyle w:val="A078BDEDDDA3415BADA388B49FF428885"/>
          </w:pPr>
          <w:r w:rsidRPr="00ED759B">
            <w:rPr>
              <w:sz w:val="24"/>
              <w:szCs w:val="24"/>
            </w:rPr>
            <w:t>(Issue Date)</w:t>
          </w:r>
        </w:p>
      </w:docPartBody>
    </w:docPart>
    <w:docPart>
      <w:docPartPr>
        <w:name w:val="1BC3546701874A5C9D4F7C8DD6407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3693D-727D-47CE-884E-6E69695F1F21}"/>
      </w:docPartPr>
      <w:docPartBody>
        <w:p w:rsidR="00DA7D59" w:rsidRDefault="00267D0E" w:rsidP="00267D0E">
          <w:pPr>
            <w:pStyle w:val="1BC3546701874A5C9D4F7C8DD640703F5"/>
          </w:pPr>
          <w:r w:rsidRPr="00ED759B">
            <w:rPr>
              <w:sz w:val="24"/>
              <w:szCs w:val="24"/>
            </w:rPr>
            <w:t>(Due Date)</w:t>
          </w:r>
        </w:p>
      </w:docPartBody>
    </w:docPart>
    <w:docPart>
      <w:docPartPr>
        <w:name w:val="5A08859340C2437B8133AA1F4F948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85D04-3E2A-4610-AB6F-CBA20881CDE3}"/>
      </w:docPartPr>
      <w:docPartBody>
        <w:p w:rsidR="00DA7D59" w:rsidRDefault="00236575" w:rsidP="00236575">
          <w:pPr>
            <w:pStyle w:val="5A08859340C2437B8133AA1F4F948B6D"/>
          </w:pPr>
          <w:r w:rsidRPr="005115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2D845F420845EE98F3E80A74F99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DD441-A72B-48D1-893D-386A197B07D4}"/>
      </w:docPartPr>
      <w:docPartBody>
        <w:p w:rsidR="00DA7D59" w:rsidRDefault="00236575" w:rsidP="00236575">
          <w:pPr>
            <w:pStyle w:val="7C2D845F420845EE98F3E80A74F992D2"/>
          </w:pPr>
          <w:r w:rsidRPr="005115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DDE9185C514E61BDC7A7EF5A166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50778-85E6-46B8-AEF3-F4B4F64F592C}"/>
      </w:docPartPr>
      <w:docPartBody>
        <w:p w:rsidR="00DA7D59" w:rsidRDefault="00267D0E" w:rsidP="00267D0E">
          <w:pPr>
            <w:pStyle w:val="D6DDE9185C514E61BDC7A7EF5A1665EC5"/>
          </w:pPr>
          <w:r w:rsidRPr="00ED759B">
            <w:rPr>
              <w:sz w:val="24"/>
              <w:szCs w:val="24"/>
            </w:rPr>
            <w:t>(Complete Address)</w:t>
          </w:r>
        </w:p>
      </w:docPartBody>
    </w:docPart>
    <w:docPart>
      <w:docPartPr>
        <w:name w:val="F23EE2C53E0747688B4D46C6322E0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521F7-948C-4BBE-BF1B-FC621AE120E2}"/>
      </w:docPartPr>
      <w:docPartBody>
        <w:p w:rsidR="00DA7D59" w:rsidRDefault="00267D0E" w:rsidP="00267D0E">
          <w:pPr>
            <w:pStyle w:val="F23EE2C53E0747688B4D46C6322E06625"/>
          </w:pPr>
          <w:r w:rsidRPr="00ED759B">
            <w:rPr>
              <w:sz w:val="24"/>
              <w:szCs w:val="24"/>
            </w:rPr>
            <w:t>(Complete Address)</w:t>
          </w:r>
        </w:p>
      </w:docPartBody>
    </w:docPart>
    <w:docPart>
      <w:docPartPr>
        <w:name w:val="9C2827ECD733460DB59EF0395BC10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F6B71-D057-4CE3-928D-B1E3802693C9}"/>
      </w:docPartPr>
      <w:docPartBody>
        <w:p w:rsidR="00DA7D59" w:rsidRDefault="00267D0E" w:rsidP="00267D0E">
          <w:pPr>
            <w:pStyle w:val="9C2827ECD733460DB59EF0395BC1001A5"/>
          </w:pPr>
          <w:r w:rsidRPr="00ED759B">
            <w:rPr>
              <w:sz w:val="24"/>
              <w:szCs w:val="24"/>
            </w:rPr>
            <w:t>(City, State, ZIP Code)</w:t>
          </w:r>
        </w:p>
      </w:docPartBody>
    </w:docPart>
    <w:docPart>
      <w:docPartPr>
        <w:name w:val="5EFE8F666AFF4CE190700ADB1AF5B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89B82-DBBC-4A00-A932-2A12AE0EEA13}"/>
      </w:docPartPr>
      <w:docPartBody>
        <w:p w:rsidR="00DA7D59" w:rsidRDefault="00267D0E" w:rsidP="00267D0E">
          <w:pPr>
            <w:pStyle w:val="5EFE8F666AFF4CE190700ADB1AF5BD745"/>
          </w:pPr>
          <w:r w:rsidRPr="00ED759B">
            <w:rPr>
              <w:sz w:val="24"/>
              <w:szCs w:val="24"/>
            </w:rPr>
            <w:t>(City, State, ZIP Code)</w:t>
          </w:r>
        </w:p>
      </w:docPartBody>
    </w:docPart>
    <w:docPart>
      <w:docPartPr>
        <w:name w:val="0B3AA526A20E44128EDDB4051A2B6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CF253-E4C8-4F51-A259-E28FD0381A5B}"/>
      </w:docPartPr>
      <w:docPartBody>
        <w:p w:rsidR="00DA7D59" w:rsidRDefault="00267D0E" w:rsidP="00267D0E">
          <w:pPr>
            <w:pStyle w:val="0B3AA526A20E44128EDDB4051A2B62085"/>
          </w:pPr>
          <w:r w:rsidRPr="00ED759B">
            <w:rPr>
              <w:sz w:val="24"/>
              <w:szCs w:val="24"/>
            </w:rPr>
            <w:t>(Contact Number)</w:t>
          </w:r>
        </w:p>
      </w:docPartBody>
    </w:docPart>
    <w:docPart>
      <w:docPartPr>
        <w:name w:val="AF97F4DC409247A2A81CA9E8F2336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44D9D-BB04-46F1-A7C9-CDEE58729B46}"/>
      </w:docPartPr>
      <w:docPartBody>
        <w:p w:rsidR="00DA7D59" w:rsidRDefault="00267D0E" w:rsidP="00267D0E">
          <w:pPr>
            <w:pStyle w:val="AF97F4DC409247A2A81CA9E8F23361EE5"/>
          </w:pPr>
          <w:r w:rsidRPr="00ED759B">
            <w:rPr>
              <w:sz w:val="24"/>
              <w:szCs w:val="24"/>
            </w:rPr>
            <w:t>(Contact Number)</w:t>
          </w:r>
        </w:p>
      </w:docPartBody>
    </w:docPart>
    <w:docPart>
      <w:docPartPr>
        <w:name w:val="C2881A57B36E496BA7A1D518E2D70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5B2E8-A94A-4736-A787-A6CF17A1FA79}"/>
      </w:docPartPr>
      <w:docPartBody>
        <w:p w:rsidR="00DA7D59" w:rsidRDefault="00267D0E" w:rsidP="00267D0E">
          <w:pPr>
            <w:pStyle w:val="C2881A57B36E496BA7A1D518E2D70A583"/>
          </w:pPr>
          <w:r w:rsidRPr="002D287A">
            <w:rPr>
              <w:rStyle w:val="PlaceholderText"/>
              <w:b/>
              <w:bCs/>
              <w:color w:val="000000" w:themeColor="text1"/>
              <w:sz w:val="24"/>
              <w:szCs w:val="24"/>
            </w:rPr>
            <w:t>(Sign here)</w:t>
          </w:r>
        </w:p>
      </w:docPartBody>
    </w:docPart>
    <w:docPart>
      <w:docPartPr>
        <w:name w:val="77CC7DA8C5B24DD1A054142D0AB32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93C9-1D5C-48BF-A928-5EAA34A65D2D}"/>
      </w:docPartPr>
      <w:docPartBody>
        <w:p w:rsidR="00267D0E" w:rsidRDefault="00267D0E" w:rsidP="00267D0E">
          <w:pPr>
            <w:pStyle w:val="77CC7DA8C5B24DD1A054142D0AB32A721"/>
          </w:pPr>
          <w:r w:rsidRPr="00832871">
            <w:rPr>
              <w:rStyle w:val="PlaceholderText"/>
              <w:color w:val="000000" w:themeColor="text1"/>
              <w:sz w:val="24"/>
              <w:szCs w:val="24"/>
            </w:rPr>
            <w:t>(Company Name)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18"/>
    <w:rsid w:val="000054BA"/>
    <w:rsid w:val="00022A00"/>
    <w:rsid w:val="000B2913"/>
    <w:rsid w:val="00127F7F"/>
    <w:rsid w:val="00236575"/>
    <w:rsid w:val="00267D0E"/>
    <w:rsid w:val="00280D64"/>
    <w:rsid w:val="00291BF5"/>
    <w:rsid w:val="002B5A4C"/>
    <w:rsid w:val="004378E6"/>
    <w:rsid w:val="004926AE"/>
    <w:rsid w:val="005672EA"/>
    <w:rsid w:val="005E5C18"/>
    <w:rsid w:val="00710F4F"/>
    <w:rsid w:val="0095774D"/>
    <w:rsid w:val="00962CA8"/>
    <w:rsid w:val="00A96F4F"/>
    <w:rsid w:val="00B433BE"/>
    <w:rsid w:val="00DA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D0E"/>
    <w:rPr>
      <w:color w:val="808080"/>
    </w:rPr>
  </w:style>
  <w:style w:type="paragraph" w:customStyle="1" w:styleId="5A08859340C2437B8133AA1F4F948B6D">
    <w:name w:val="5A08859340C2437B8133AA1F4F948B6D"/>
    <w:rsid w:val="00236575"/>
  </w:style>
  <w:style w:type="paragraph" w:customStyle="1" w:styleId="7C2D845F420845EE98F3E80A74F992D2">
    <w:name w:val="7C2D845F420845EE98F3E80A74F992D2"/>
    <w:rsid w:val="00236575"/>
  </w:style>
  <w:style w:type="paragraph" w:customStyle="1" w:styleId="77CC7DA8C5B24DD1A054142D0AB32A721">
    <w:name w:val="77CC7DA8C5B24DD1A054142D0AB32A721"/>
    <w:rsid w:val="00267D0E"/>
    <w:rPr>
      <w:rFonts w:eastAsiaTheme="minorHAnsi"/>
    </w:rPr>
  </w:style>
  <w:style w:type="paragraph" w:customStyle="1" w:styleId="79FE9809F5D34E77B9D2C5BEF48BF58A5">
    <w:name w:val="79FE9809F5D34E77B9D2C5BEF48BF58A5"/>
    <w:rsid w:val="00267D0E"/>
    <w:rPr>
      <w:rFonts w:eastAsiaTheme="minorHAnsi"/>
    </w:rPr>
  </w:style>
  <w:style w:type="paragraph" w:customStyle="1" w:styleId="A078BDEDDDA3415BADA388B49FF428885">
    <w:name w:val="A078BDEDDDA3415BADA388B49FF428885"/>
    <w:rsid w:val="00267D0E"/>
    <w:rPr>
      <w:rFonts w:eastAsiaTheme="minorHAnsi"/>
    </w:rPr>
  </w:style>
  <w:style w:type="paragraph" w:customStyle="1" w:styleId="1BC3546701874A5C9D4F7C8DD640703F5">
    <w:name w:val="1BC3546701874A5C9D4F7C8DD640703F5"/>
    <w:rsid w:val="00267D0E"/>
    <w:rPr>
      <w:rFonts w:eastAsiaTheme="minorHAnsi"/>
    </w:rPr>
  </w:style>
  <w:style w:type="paragraph" w:customStyle="1" w:styleId="D6DDE9185C514E61BDC7A7EF5A1665EC5">
    <w:name w:val="D6DDE9185C514E61BDC7A7EF5A1665EC5"/>
    <w:rsid w:val="00267D0E"/>
    <w:rPr>
      <w:rFonts w:eastAsiaTheme="minorHAnsi"/>
    </w:rPr>
  </w:style>
  <w:style w:type="paragraph" w:customStyle="1" w:styleId="F23EE2C53E0747688B4D46C6322E06625">
    <w:name w:val="F23EE2C53E0747688B4D46C6322E06625"/>
    <w:rsid w:val="00267D0E"/>
    <w:rPr>
      <w:rFonts w:eastAsiaTheme="minorHAnsi"/>
    </w:rPr>
  </w:style>
  <w:style w:type="paragraph" w:customStyle="1" w:styleId="9C2827ECD733460DB59EF0395BC1001A5">
    <w:name w:val="9C2827ECD733460DB59EF0395BC1001A5"/>
    <w:rsid w:val="00267D0E"/>
    <w:rPr>
      <w:rFonts w:eastAsiaTheme="minorHAnsi"/>
    </w:rPr>
  </w:style>
  <w:style w:type="paragraph" w:customStyle="1" w:styleId="5EFE8F666AFF4CE190700ADB1AF5BD745">
    <w:name w:val="5EFE8F666AFF4CE190700ADB1AF5BD745"/>
    <w:rsid w:val="00267D0E"/>
    <w:rPr>
      <w:rFonts w:eastAsiaTheme="minorHAnsi"/>
    </w:rPr>
  </w:style>
  <w:style w:type="paragraph" w:customStyle="1" w:styleId="0B3AA526A20E44128EDDB4051A2B62085">
    <w:name w:val="0B3AA526A20E44128EDDB4051A2B62085"/>
    <w:rsid w:val="00267D0E"/>
    <w:rPr>
      <w:rFonts w:eastAsiaTheme="minorHAnsi"/>
    </w:rPr>
  </w:style>
  <w:style w:type="paragraph" w:customStyle="1" w:styleId="AF97F4DC409247A2A81CA9E8F23361EE5">
    <w:name w:val="AF97F4DC409247A2A81CA9E8F23361EE5"/>
    <w:rsid w:val="00267D0E"/>
    <w:rPr>
      <w:rFonts w:eastAsiaTheme="minorHAnsi"/>
    </w:rPr>
  </w:style>
  <w:style w:type="paragraph" w:customStyle="1" w:styleId="6D2051952C914A77A7C3B6FCCB6AEE2E3">
    <w:name w:val="6D2051952C914A77A7C3B6FCCB6AEE2E3"/>
    <w:rsid w:val="00267D0E"/>
    <w:rPr>
      <w:rFonts w:eastAsiaTheme="minorHAnsi"/>
    </w:rPr>
  </w:style>
  <w:style w:type="paragraph" w:customStyle="1" w:styleId="C212667C286E48A3A8F49BB8BC47C9AF3">
    <w:name w:val="C212667C286E48A3A8F49BB8BC47C9AF3"/>
    <w:rsid w:val="00267D0E"/>
    <w:rPr>
      <w:rFonts w:eastAsiaTheme="minorHAnsi"/>
    </w:rPr>
  </w:style>
  <w:style w:type="paragraph" w:customStyle="1" w:styleId="C2881A57B36E496BA7A1D518E2D70A583">
    <w:name w:val="C2881A57B36E496BA7A1D518E2D70A583"/>
    <w:rsid w:val="00267D0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SobiAhmed</dc:creator>
  <cp:keywords/>
  <dc:description/>
  <cp:lastModifiedBy>Arbaz Rana</cp:lastModifiedBy>
  <cp:revision>31</cp:revision>
  <dcterms:created xsi:type="dcterms:W3CDTF">2022-12-29T07:29:00Z</dcterms:created>
  <dcterms:modified xsi:type="dcterms:W3CDTF">2023-01-04T17:28:00Z</dcterms:modified>
</cp:coreProperties>
</file>